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55" w:rsidRPr="00A62661" w:rsidRDefault="00E97955" w:rsidP="00E979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62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MODULO SONDAGGIO PER LE FAMIGLIE</w:t>
      </w:r>
    </w:p>
    <w:p w:rsidR="00E97955" w:rsidRPr="00A62661" w:rsidRDefault="008A5BF2" w:rsidP="00E97955">
      <w:pPr>
        <w:jc w:val="center"/>
        <w:rPr>
          <w:b/>
          <w:color w:val="000000" w:themeColor="text1"/>
        </w:rPr>
      </w:pPr>
      <w:hyperlink r:id="rId4" w:tgtFrame="_blank" w:history="1">
        <w:r w:rsidR="00E97955" w:rsidRPr="00A62661">
          <w:rPr>
            <w:rStyle w:val="Collegamentoipertestuale"/>
            <w:rFonts w:ascii="Helvetica" w:hAnsi="Helvetica" w:cs="Helvetica"/>
            <w:b/>
            <w:color w:val="000000" w:themeColor="text1"/>
            <w:sz w:val="30"/>
            <w:szCs w:val="30"/>
          </w:rPr>
          <w:t xml:space="preserve">Variazione Orario Scolastico con la Settimana corta  </w:t>
        </w:r>
      </w:hyperlink>
    </w:p>
    <w:p w:rsidR="00A62661" w:rsidRDefault="00A62661" w:rsidP="00E97955">
      <w:pPr>
        <w:spacing w:after="0" w:line="240" w:lineRule="auto"/>
        <w:rPr>
          <w:rFonts w:ascii="Helvetica" w:eastAsia="Times New Roman" w:hAnsi="Helvetica" w:cs="Helvetica"/>
          <w:color w:val="424242"/>
          <w:sz w:val="20"/>
          <w:szCs w:val="20"/>
          <w:lang w:eastAsia="it-IT"/>
        </w:rPr>
      </w:pPr>
    </w:p>
    <w:p w:rsidR="00E97955" w:rsidRPr="00A62661" w:rsidRDefault="00E97955" w:rsidP="00E97955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- ORGANIZZAZIONE DELLE ATTIVITA' DIDATTICHE SU CINQUE GIORNI SETTIMANALI (SETTIMANA CORTA) CHIUSURA SABATO</w:t>
      </w:r>
    </w:p>
    <w:p w:rsidR="00E97955" w:rsidRDefault="00E97955" w:rsidP="00E97955">
      <w:pPr>
        <w:spacing w:after="0" w:line="240" w:lineRule="auto"/>
        <w:rPr>
          <w:rFonts w:ascii="Helvetica" w:eastAsia="Times New Roman" w:hAnsi="Helvetica" w:cs="Helvetica"/>
          <w:color w:val="424242"/>
          <w:sz w:val="20"/>
          <w:szCs w:val="20"/>
          <w:lang w:eastAsia="it-IT"/>
        </w:rPr>
      </w:pPr>
    </w:p>
    <w:p w:rsidR="00E97955" w:rsidRPr="00A62661" w:rsidRDefault="00E97955" w:rsidP="00E97955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t>ANNO SCOLASTICO 2022-2023</w:t>
      </w:r>
    </w:p>
    <w:p w:rsidR="00E97955" w:rsidRPr="00A62661" w:rsidRDefault="00E97955">
      <w:pPr>
        <w:rPr>
          <w:color w:val="000000" w:themeColor="text1"/>
        </w:rPr>
      </w:pP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t>Cognome e Nome del genitore 1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br/>
      </w:r>
      <w:r w:rsidRPr="00A6266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  <w:br/>
      </w:r>
      <w:r w:rsidRPr="00A62661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--------------------------------------------------------------------------------------------------------------------------------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t>Cognome e Nome del genitore 2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br/>
      </w:r>
      <w:r w:rsidRPr="00A62661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br/>
        <w:t>----------------------------------------------------------------------------------------------------------------------------------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  <w:t xml:space="preserve">Scuola di appartenenza 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</w:pP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  <w:t>---------------------------------------------------------------------------------------------------------------------------------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  <w:t xml:space="preserve">Classe di appartenenza </w:t>
      </w: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</w:pPr>
    </w:p>
    <w:p w:rsidR="00E97955" w:rsidRPr="00A62661" w:rsidRDefault="00E97955" w:rsidP="00E97955">
      <w:pPr>
        <w:spacing w:line="240" w:lineRule="auto"/>
        <w:ind w:left="720"/>
        <w:textAlignment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 w:rsidRPr="00A62661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---------------------------------------------------------------------------------------------------------------------------------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E' favorevole all' articolazione delle attività didattiche su cinque giorni settimanali         </w:t>
      </w:r>
      <w:proofErr w:type="gramStart"/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(</w:t>
      </w:r>
      <w:proofErr w:type="gramEnd"/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Settimana corta) con chiusura del sabato come di seguito specificato: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 SCUOLA SECONDARIA DI PRIMO GRADO " E. COCCHIA" dalle ore 8.10 alle ore 14.00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- SCUOLA SECONDARIA DI PRIMO GRADO "C. A. DALLA CHIESA" 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lunedì, mercoledì e venerdì dalle ore 8.10 alle ore 17.10 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martedì e giovedì dalle ore 8.10 alle ore 13.05 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 SCUOLA PRIMARIA PRATA P.U./SANTA PAOLINA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lunedì, mercoledì e venerdì dalle ore 8.00 alle ore 16.45 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martedì e giovedì dalle ore 8.00 alle ore 13.30 </w:t>
      </w: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97955" w:rsidRPr="00A62661" w:rsidRDefault="00E97955" w:rsidP="00E979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  SCUOLA INFANZIA PRATA P.U. dal lunedì al venerdì dalle ore 8.00 alle ore 16.15</w:t>
      </w:r>
    </w:p>
    <w:p w:rsidR="00E97955" w:rsidRPr="00A62661" w:rsidRDefault="00E97955" w:rsidP="00E97955">
      <w:pPr>
        <w:spacing w:after="0" w:line="240" w:lineRule="auto"/>
        <w:ind w:left="720"/>
        <w:textAlignment w:val="center"/>
        <w:rPr>
          <w:color w:val="000000" w:themeColor="text1"/>
        </w:rPr>
      </w:pPr>
    </w:p>
    <w:p w:rsidR="00E97955" w:rsidRPr="00A62661" w:rsidRDefault="00E97955" w:rsidP="00E97955">
      <w:pPr>
        <w:spacing w:after="0" w:line="240" w:lineRule="auto"/>
        <w:ind w:left="720"/>
        <w:textAlignment w:val="center"/>
        <w:rPr>
          <w:color w:val="000000" w:themeColor="text1"/>
        </w:rPr>
      </w:pPr>
      <w:r w:rsidRPr="00A626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172085</wp:posOffset>
                </wp:positionV>
                <wp:extent cx="371475" cy="3048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55" w:rsidRPr="00A62661" w:rsidRDefault="00A626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26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SI </w:t>
                            </w:r>
                            <w:r w:rsidR="00E97955" w:rsidRPr="00A626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.8pt;margin-top:13.55pt;width:2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">
                <v:textbox>
                  <w:txbxContent>
                    <w:p w:rsidR="00E97955" w:rsidRPr="00A62661" w:rsidRDefault="00A626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2661">
                        <w:rPr>
                          <w:rFonts w:ascii="Times New Roman" w:hAnsi="Times New Roman" w:cs="Times New Roman"/>
                          <w:b/>
                        </w:rPr>
                        <w:t xml:space="preserve">SI </w:t>
                      </w:r>
                      <w:r w:rsidR="00E97955" w:rsidRPr="00A6266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955" w:rsidRDefault="00E97955" w:rsidP="00E97955">
      <w:pPr>
        <w:spacing w:after="0" w:line="240" w:lineRule="auto"/>
        <w:ind w:left="720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86B03" wp14:editId="5CEE0F3B">
                <wp:simplePos x="0" y="0"/>
                <wp:positionH relativeFrom="column">
                  <wp:posOffset>936625</wp:posOffset>
                </wp:positionH>
                <wp:positionV relativeFrom="paragraph">
                  <wp:posOffset>11430</wp:posOffset>
                </wp:positionV>
                <wp:extent cx="409575" cy="3048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55" w:rsidRDefault="00A62661" w:rsidP="00E97955">
                            <w:r w:rsidRPr="00A62661"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  <w:r>
                              <w:t>O</w:t>
                            </w:r>
                            <w:r w:rsidR="00E9795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6B03" id="_x0000_s1027" type="#_x0000_t202" style="position:absolute;left:0;text-align:left;margin-left:73.75pt;margin-top:.9pt;width:32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">
                <v:textbox>
                  <w:txbxContent>
                    <w:p w:rsidR="00E97955" w:rsidRDefault="00A62661" w:rsidP="00E97955">
                      <w:r w:rsidRPr="00A62661"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  <w:r>
                        <w:t>O</w:t>
                      </w:r>
                      <w:r w:rsidR="00E9795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</w:p>
    <w:sectPr w:rsidR="00E97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55"/>
    <w:rsid w:val="008A5BF2"/>
    <w:rsid w:val="00A62661"/>
    <w:rsid w:val="00E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43064-1EBA-4EDF-8510-0261BAD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7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8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768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5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4416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2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716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2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78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8339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lp4xY6RpNvYpxaqEIY7RC7lFDmd0-sGo09cc7V9zcGzHz-g/viewform?vc=0&amp;c=0&amp;w=1&amp;flr=0&amp;usp=mail_form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Giuseppina Argenio</cp:lastModifiedBy>
  <cp:revision>2</cp:revision>
  <dcterms:created xsi:type="dcterms:W3CDTF">2022-08-26T10:52:00Z</dcterms:created>
  <dcterms:modified xsi:type="dcterms:W3CDTF">2022-08-26T10:52:00Z</dcterms:modified>
</cp:coreProperties>
</file>